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1" w:rightFromText="181" w:vertAnchor="page" w:horzAnchor="page" w:tblpX="1226" w:tblpY="851"/>
        <w:tblOverlap w:val="never"/>
        <w:tblW w:w="100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6"/>
        <w:gridCol w:w="3091"/>
        <w:gridCol w:w="2266"/>
      </w:tblGrid>
      <w:tr w14:paraId="0C37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6D707">
            <w:pPr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附件1</w:t>
            </w:r>
          </w:p>
          <w:p w14:paraId="45BB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呼伦贝尔市第三人民医院</w:t>
            </w:r>
          </w:p>
        </w:tc>
      </w:tr>
      <w:tr w14:paraId="7E68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供应商报名登记表</w:t>
            </w:r>
          </w:p>
        </w:tc>
      </w:tr>
      <w:tr w14:paraId="0052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项目名称：海拉尔院区环境评估项目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采购方式：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比价采购   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4C0C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供应商基本信息</w:t>
            </w:r>
          </w:p>
        </w:tc>
      </w:tr>
      <w:tr w14:paraId="7343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注册地址：</w:t>
            </w:r>
          </w:p>
        </w:tc>
      </w:tr>
      <w:tr w14:paraId="774E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成立日期：</w:t>
            </w:r>
          </w:p>
        </w:tc>
      </w:tr>
      <w:tr w14:paraId="1CEE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定代表人姓名：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法定代表人身份证号：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注册资本：</w:t>
            </w:r>
          </w:p>
        </w:tc>
      </w:tr>
      <w:tr w14:paraId="17DF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项目授权信息</w:t>
            </w:r>
          </w:p>
        </w:tc>
      </w:tr>
      <w:tr w14:paraId="6E4A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授权代表身份证号：</w:t>
            </w:r>
          </w:p>
        </w:tc>
      </w:tr>
      <w:tr w14:paraId="22995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1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授权期限：自____年____月____日至____年____月____日</w:t>
            </w:r>
          </w:p>
        </w:tc>
      </w:tr>
      <w:tr w14:paraId="4082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34B6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E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</w:tr>
      <w:tr w14:paraId="260E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资质证明文件清单</w:t>
            </w:r>
          </w:p>
        </w:tc>
      </w:tr>
      <w:tr w14:paraId="3DDA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6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营业执照副本复印件（□已提供  □未提供）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法定代表人身份证明（□已提供  □未提供）</w:t>
            </w:r>
          </w:p>
        </w:tc>
      </w:tr>
      <w:tr w14:paraId="102C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授权委托书（委托报名时提供）（□已提供  □未提供）</w:t>
            </w:r>
          </w:p>
        </w:tc>
      </w:tr>
      <w:tr w14:paraId="5AC3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特定资质文件（如医疗器械经营许可证、施工资质证书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、维修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资质证书等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，无需可不提供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）（□已提供  □未提供）</w:t>
            </w:r>
          </w:p>
        </w:tc>
      </w:tr>
      <w:tr w14:paraId="20B52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1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（□已提供  □未提供）</w:t>
            </w:r>
          </w:p>
        </w:tc>
      </w:tr>
      <w:tr w14:paraId="49F84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D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无重大违法记录声明（□已提供  □未提供）</w:t>
            </w:r>
          </w:p>
        </w:tc>
      </w:tr>
      <w:tr w14:paraId="3A3C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报名项目信息</w:t>
            </w:r>
          </w:p>
        </w:tc>
      </w:tr>
      <w:tr w14:paraId="1437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拟参与项目：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海拉尔院区环境评估项目</w:t>
            </w:r>
            <w:bookmarkStart w:id="0" w:name="_GoBack"/>
            <w:bookmarkEnd w:id="0"/>
          </w:p>
        </w:tc>
      </w:tr>
      <w:tr w14:paraId="12F9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是否参与联合体：□是  □否（若为 “是”，需另附联合体协议）</w:t>
            </w:r>
          </w:p>
        </w:tc>
      </w:tr>
      <w:tr w14:paraId="1749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报名日期：____年____月____日</w:t>
            </w:r>
          </w:p>
        </w:tc>
      </w:tr>
      <w:tr w14:paraId="7D7B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0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770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C68F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1.以上信息需如实填写，所有复印件需加盖公章；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2.报名材料不全或信息虚假将导致报名无效；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3.本表仅用于本次采购项目报名登记，医院承诺对供应商信息保密。</w:t>
            </w:r>
          </w:p>
        </w:tc>
      </w:tr>
      <w:tr w14:paraId="24F7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83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1FB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C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供应商（盖章）：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 / 授权代表（签字）：</w:t>
            </w:r>
          </w:p>
        </w:tc>
      </w:tr>
    </w:tbl>
    <w:p w14:paraId="21AE59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45E98"/>
    <w:rsid w:val="15306BD1"/>
    <w:rsid w:val="1EE2244B"/>
    <w:rsid w:val="37EB0EE9"/>
    <w:rsid w:val="3A52369C"/>
    <w:rsid w:val="3C08498D"/>
    <w:rsid w:val="3DD71808"/>
    <w:rsid w:val="44B45E98"/>
    <w:rsid w:val="4B59241E"/>
    <w:rsid w:val="5F351B48"/>
    <w:rsid w:val="64C67100"/>
    <w:rsid w:val="6673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499</Characters>
  <Lines>0</Lines>
  <Paragraphs>0</Paragraphs>
  <TotalTime>4</TotalTime>
  <ScaleCrop>false</ScaleCrop>
  <LinksUpToDate>false</LinksUpToDate>
  <CharactersWithSpaces>520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2025-08-27T06:54:00Z</dcterms:created>
  <dc:creator>张gq</dc:creator>
  <cp:lastModifiedBy>张gq</cp:lastModifiedBy>
  <cp:lastPrinted>2025-09-24T08:34:09Z</cp:lastPrinted>
  <dcterms:modified xsi:type="dcterms:W3CDTF">2025-09-24T08:34:14Z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76DD8F5A29E8471DBC771833386905D0_13</vt:lpwstr>
  </property>
  <property fmtid="{D5CDD505-2E9C-101B-9397-08002B2CF9AE}" pid="4" name="KSOTemplateDocerSaveRecord">
    <vt:lpwstr>eyJoZGlkIjoiOTViNDIyODkxYWY5YTBiOGNjNmZjODYyNjM5Y2RkNjEiLCJ1c2VySWQiOiI2MzQ5NTUxNDQifQ==</vt:lpwstr>
  </property>
</Properties>
</file>